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43" w:rsidRPr="00E53E43" w:rsidRDefault="00E53E43" w:rsidP="00E53E43">
      <w:pPr>
        <w:rPr>
          <w:b/>
        </w:rPr>
      </w:pPr>
      <w:r w:rsidRPr="00E53E43">
        <w:rPr>
          <w:b/>
        </w:rPr>
        <w:t>Zezerski in Neuss</w:t>
      </w:r>
    </w:p>
    <w:p w:rsidR="00E53E43" w:rsidRPr="00E53E43" w:rsidRDefault="00E53E43" w:rsidP="00E53E43">
      <w:r w:rsidRPr="00E53E43">
        <w:t xml:space="preserve">Der </w:t>
      </w:r>
      <w:r>
        <w:t>Stadtpräsident I</w:t>
      </w:r>
      <w:bookmarkStart w:id="0" w:name="_GoBack"/>
      <w:bookmarkEnd w:id="0"/>
      <w:r w:rsidRPr="00E53E43">
        <w:t xml:space="preserve">wan Zezerski </w:t>
      </w:r>
      <w:r>
        <w:t xml:space="preserve">traf </w:t>
      </w:r>
      <w:r w:rsidRPr="00E53E43">
        <w:t>bei einem offiziellen Besuch</w:t>
      </w:r>
      <w:r>
        <w:t xml:space="preserve"> nach Deutschland den </w:t>
      </w:r>
      <w:r w:rsidRPr="00E53E43">
        <w:t xml:space="preserve">Bürgermeister </w:t>
      </w:r>
      <w:r>
        <w:t xml:space="preserve">aus Neuss Reiner </w:t>
      </w:r>
      <w:r w:rsidRPr="00E53E43">
        <w:t>Breuer</w:t>
      </w:r>
      <w:r>
        <w:t xml:space="preserve"> und führte mit ihm gemeinsam </w:t>
      </w:r>
      <w:r w:rsidRPr="00E53E43">
        <w:t>eine besondere Aktion zur Fußball Weltmeisterschaft 2018 in Russland durch. Auf einem Fußballplatz haben beide</w:t>
      </w:r>
      <w:r>
        <w:t xml:space="preserve"> Bürgermeister</w:t>
      </w:r>
      <w:r w:rsidRPr="00E53E43">
        <w:t xml:space="preserve"> ein Freundschaftssp</w:t>
      </w:r>
      <w:r>
        <w:t xml:space="preserve">iel durchgeführt und haben der lokalen </w:t>
      </w:r>
      <w:r w:rsidRPr="00E53E43">
        <w:t xml:space="preserve">Presse zur kommenden Weltmeisterschaft einige Fragen beantwortet. </w:t>
      </w:r>
    </w:p>
    <w:p w:rsidR="006256EA" w:rsidRPr="00E53E43" w:rsidRDefault="00E53E43" w:rsidP="00E53E43">
      <w:r w:rsidRPr="00E53E43">
        <w:t xml:space="preserve">Viele Politiker haben sich positiv für einen </w:t>
      </w:r>
      <w:r w:rsidRPr="00E53E43">
        <w:t>Boykott</w:t>
      </w:r>
      <w:r>
        <w:t xml:space="preserve"> an der Weltmeisterschaft in Russland geäußert</w:t>
      </w:r>
      <w:r w:rsidRPr="00E53E43">
        <w:t xml:space="preserve">. Die beiden Bürgermeister wollen </w:t>
      </w:r>
      <w:r>
        <w:t>genau das Gegenteil:</w:t>
      </w:r>
      <w:r w:rsidRPr="00E53E43">
        <w:t xml:space="preserve"> </w:t>
      </w:r>
      <w:r>
        <w:t>D</w:t>
      </w:r>
      <w:r w:rsidRPr="00E53E43">
        <w:t xml:space="preserve">ass die Politik sich nicht in </w:t>
      </w:r>
      <w:r>
        <w:t>Sporta</w:t>
      </w:r>
      <w:r w:rsidRPr="00E53E43">
        <w:t>ngelegenheiten</w:t>
      </w:r>
      <w:r w:rsidRPr="00E53E43">
        <w:t xml:space="preserve"> einmischt und die </w:t>
      </w:r>
      <w:r>
        <w:t xml:space="preserve">WM </w:t>
      </w:r>
      <w:r w:rsidRPr="00E53E43">
        <w:t xml:space="preserve">in Russland besucht, sagte Iwan Zezerski. Auch sagte er, dass die meisten Tickets </w:t>
      </w:r>
      <w:r>
        <w:t xml:space="preserve">zur Weltmeisterschaft </w:t>
      </w:r>
      <w:r w:rsidRPr="00E53E43">
        <w:t>von deutschen Fans gekauft wurden.</w:t>
      </w:r>
    </w:p>
    <w:sectPr w:rsidR="006256EA" w:rsidRPr="00E53E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31"/>
    <w:rsid w:val="000048E5"/>
    <w:rsid w:val="006256EA"/>
    <w:rsid w:val="0073420C"/>
    <w:rsid w:val="00794931"/>
    <w:rsid w:val="00B01A1D"/>
    <w:rsid w:val="00E53E43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19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19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NE16002</dc:creator>
  <cp:lastModifiedBy>NE16002</cp:lastModifiedBy>
  <cp:revision>2</cp:revision>
  <dcterms:created xsi:type="dcterms:W3CDTF">2018-05-06T19:04:00Z</dcterms:created>
  <dcterms:modified xsi:type="dcterms:W3CDTF">2018-05-06T19:04:00Z</dcterms:modified>
</cp:coreProperties>
</file>